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wachhalten</o:Title>
    <o:Author>Netzverb &lt;info@netzverb.de&gt;</o:Author>
    <o:Subject>
			Konjugation Verb wachhalten: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wachhalten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https://www.verbformen.de/konjugation/wachhalten.htm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wach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  <w:t xml:space="preserve">» Flexiv-Verschmelzung « </w:t>
        <w:t xml:space="preserve">» Wechsel des Stammvokals</w:t>
        <w:t xml:space="preserve"> a - ie</w:t>
        <w:t xml:space="preserve"> - a « </w:t>
        <w:t xml:space="preserve">» Umlautung im Präsens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